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142" w:rsidRPr="003A1300" w:rsidRDefault="00120142" w:rsidP="00120142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A130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M. N. INSTITUTE OF TEACHER'S TRAINING, BIKANER</w:t>
      </w:r>
    </w:p>
    <w:p w:rsidR="00120142" w:rsidRDefault="00120142" w:rsidP="0012014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A1300">
        <w:rPr>
          <w:rFonts w:ascii="Times New Roman" w:hAnsi="Times New Roman" w:cs="Times New Roman"/>
          <w:b/>
          <w:bCs/>
          <w:sz w:val="24"/>
          <w:szCs w:val="24"/>
        </w:rPr>
        <w:t>B.ED</w:t>
      </w:r>
      <w:proofErr w:type="spellEnd"/>
      <w:r w:rsidRPr="003A1300">
        <w:rPr>
          <w:rFonts w:ascii="Times New Roman" w:hAnsi="Times New Roman" w:cs="Times New Roman"/>
          <w:b/>
          <w:bCs/>
          <w:sz w:val="24"/>
          <w:szCs w:val="24"/>
        </w:rPr>
        <w:t xml:space="preserve"> FIRST YEAR 2019-20</w:t>
      </w:r>
    </w:p>
    <w:p w:rsidR="00077757" w:rsidRPr="003A1300" w:rsidRDefault="00077757" w:rsidP="0012014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Eligibility for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PTET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Rajasthan [Gen-50%,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OBC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/SC/ST 45% minimum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UG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/PG)]  </w:t>
      </w:r>
    </w:p>
    <w:p w:rsidR="00120142" w:rsidRDefault="003A1300" w:rsidP="00120142">
      <w:pPr>
        <w:jc w:val="center"/>
        <w:rPr>
          <w:rFonts w:ascii="Times New Roman" w:hAnsi="Times New Roman" w:cs="Times New Roman"/>
          <w:sz w:val="24"/>
          <w:szCs w:val="24"/>
        </w:rPr>
      </w:pPr>
      <w:r w:rsidRPr="003A1300">
        <w:rPr>
          <w:rFonts w:ascii="Times New Roman" w:hAnsi="Times New Roman" w:cs="Times New Roman"/>
          <w:b/>
          <w:bCs/>
          <w:sz w:val="24"/>
          <w:szCs w:val="24"/>
        </w:rPr>
        <w:t xml:space="preserve">ALLOTTED </w:t>
      </w:r>
      <w:r w:rsidR="00077757">
        <w:rPr>
          <w:rFonts w:ascii="Times New Roman" w:hAnsi="Times New Roman" w:cs="Times New Roman"/>
          <w:b/>
          <w:bCs/>
          <w:sz w:val="24"/>
          <w:szCs w:val="24"/>
        </w:rPr>
        <w:t xml:space="preserve">Student </w:t>
      </w:r>
      <w:r w:rsidRPr="003A1300">
        <w:rPr>
          <w:rFonts w:ascii="Times New Roman" w:hAnsi="Times New Roman" w:cs="Times New Roman"/>
          <w:b/>
          <w:bCs/>
          <w:sz w:val="24"/>
          <w:szCs w:val="24"/>
        </w:rPr>
        <w:t xml:space="preserve">BY </w:t>
      </w:r>
      <w:proofErr w:type="spellStart"/>
      <w:r w:rsidRPr="003A1300">
        <w:rPr>
          <w:rFonts w:ascii="Times New Roman" w:hAnsi="Times New Roman" w:cs="Times New Roman"/>
          <w:b/>
          <w:bCs/>
          <w:sz w:val="24"/>
          <w:szCs w:val="24"/>
        </w:rPr>
        <w:t>PTET</w:t>
      </w:r>
      <w:proofErr w:type="spellEnd"/>
      <w:r w:rsidRPr="003A1300">
        <w:rPr>
          <w:rFonts w:ascii="Times New Roman" w:hAnsi="Times New Roman" w:cs="Times New Roman"/>
          <w:b/>
          <w:bCs/>
          <w:sz w:val="24"/>
          <w:szCs w:val="24"/>
        </w:rPr>
        <w:t xml:space="preserve"> COUNSELING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7757" w:rsidRDefault="00077757" w:rsidP="00077757">
      <w:pPr>
        <w:jc w:val="center"/>
        <w:rPr>
          <w:rFonts w:ascii="Times New Roman" w:hAnsi="Times New Roman" w:cs="Times New Roman"/>
          <w:sz w:val="24"/>
          <w:szCs w:val="24"/>
        </w:rPr>
      </w:pPr>
      <w:r w:rsidRPr="00435C60">
        <w:rPr>
          <w:rFonts w:ascii="Times New Roman" w:hAnsi="Times New Roman" w:cs="Times New Roman"/>
          <w:b/>
          <w:bCs/>
          <w:sz w:val="24"/>
          <w:szCs w:val="24"/>
          <w:u w:val="single"/>
        </w:rPr>
        <w:t>M. N. INSTITUTE OF TEACHER'S TRAINING, BIKANER</w:t>
      </w:r>
    </w:p>
    <w:tbl>
      <w:tblPr>
        <w:tblStyle w:val="TableGrid"/>
        <w:tblW w:w="4963" w:type="pct"/>
        <w:tblLayout w:type="fixed"/>
        <w:tblLook w:val="04A0"/>
      </w:tblPr>
      <w:tblGrid>
        <w:gridCol w:w="618"/>
        <w:gridCol w:w="893"/>
        <w:gridCol w:w="2428"/>
        <w:gridCol w:w="2621"/>
        <w:gridCol w:w="2185"/>
        <w:gridCol w:w="1020"/>
        <w:gridCol w:w="1019"/>
        <w:gridCol w:w="1165"/>
        <w:gridCol w:w="1456"/>
        <w:gridCol w:w="1457"/>
        <w:gridCol w:w="1165"/>
      </w:tblGrid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S.N0</w:t>
            </w:r>
            <w:proofErr w:type="spellEnd"/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ROLLNO</w:t>
            </w:r>
            <w:proofErr w:type="spellEnd"/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NAME</w:t>
            </w:r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FATHER'S NAME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MOTHER'S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MNAME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GENDER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CATEGORY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 xml:space="preserve">PERCENTAGE </w:t>
            </w:r>
          </w:p>
        </w:tc>
        <w:tc>
          <w:tcPr>
            <w:tcW w:w="143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Qualification</w:t>
            </w:r>
          </w:p>
        </w:tc>
        <w:tc>
          <w:tcPr>
            <w:tcW w:w="1437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 xml:space="preserve">date of admission 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FACULTY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180018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AARTI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KANWAR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RAJESH SINGH</w:t>
            </w:r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KAILASH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KANWAR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58.56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174130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AMANDEEP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KOUR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GURDEV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SINGH</w:t>
            </w:r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AMARJEET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KOUR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63.35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06.08.2019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174298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ANITA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SAINI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PRAKASH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CHANDRA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SAINI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RUKMA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SAINI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, DIF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53.00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178018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ANJU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KUMAWAT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BABU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KUMAWAT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SOHANI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51.94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182849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ANKITA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SURJARAM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PARMESHWARI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59.05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26.07.2019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182647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ANUSUYA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SHARMA</w:t>
            </w:r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JAGDISH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PRASAD</w:t>
            </w:r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LAXMI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56.22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14.08.2019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176428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INDER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SINGH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SEEMA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52.05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176436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BABITA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KUMARI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MANOHAR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INDRA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48.33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B.COM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COMMERCE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174318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BHARTI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PARIHAR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MOHAN SINGH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PARIHAR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SAMPAT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PARIHAR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47.38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181294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CHUKI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BHADU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GOPI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BHADU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PARMESHWARI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52.73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182362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DEEPIKA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GAUR</w:t>
            </w:r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NATHU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 GAUR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SHUSHILA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57.43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30.07.2019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180433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DIKSHA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BHURA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UTTAM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CHAND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BHURA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MADHU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BHURA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58.11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B.COM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COMMERCE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183011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DIPIKA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UPADHYAY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BHAGIRATH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UPADHYAY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SHAYRA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EWS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52.38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B.COM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COMMERCE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184153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GARVITA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PAL</w:t>
            </w:r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HEMANT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PAL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ALKA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PAL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64</w:t>
            </w:r>
            <w:r w:rsidR="009F028F">
              <w:rPr>
                <w:rFonts w:ascii="Verdana" w:eastAsia="Times New Roman" w:hAnsi="Verdana" w:cs="Mangal"/>
                <w:sz w:val="17"/>
                <w:szCs w:val="17"/>
              </w:rPr>
              <w:t>.22</w:t>
            </w:r>
          </w:p>
        </w:tc>
        <w:tc>
          <w:tcPr>
            <w:tcW w:w="1436" w:type="dxa"/>
            <w:hideMark/>
          </w:tcPr>
          <w:p w:rsidR="00077757" w:rsidRPr="009D5984" w:rsidRDefault="009F028F" w:rsidP="009F028F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B.CO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..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COMMERCE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183577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GHANISHTHA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RAWLOT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AMAR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RAWLOT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RAJ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KANWAR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56.10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16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182145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HEMLATA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DHAWAL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RAJESH KUMAR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LAJWANTI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45.5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17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176471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HIMANI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PANWAR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JAGDISH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PRASAD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PANWAR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SUDHA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PANWAR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61.25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07.08.2019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18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178806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INDRA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KASWAN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MAHESH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KASWAN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MANOARI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51.66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19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178926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JYOTI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GOUR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CHUNNI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GOUR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MANJU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63.5</w:t>
            </w:r>
          </w:p>
        </w:tc>
        <w:tc>
          <w:tcPr>
            <w:tcW w:w="1436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208320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KALA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PARMAR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NANURAM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PARMAR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DHULI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PARMAR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51.36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lastRenderedPageBreak/>
              <w:t>21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178061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KANTA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DHURARAM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JAYANA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58.38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22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183778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KARISHMA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HATILA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MADAN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GOPAL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VIMLA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52.27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01.08.2019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23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175220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KAVITA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DELU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DOLAT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PANA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53.00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05.08.2019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178823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KAVITA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KUMARI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DALEEP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KUMAR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KUSHLAYA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50.67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177362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KESHAR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BHOMA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RAMI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46.77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FC06A8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30.07.2019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26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173201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KIRAN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SAHI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PARTU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57.44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183471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KOMAL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INKHIA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ROOP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CHAND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INKHIA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SHANTI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45.77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28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173931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LALITA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SAADH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PRATAP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DAS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SAADH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INDRA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68.93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29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184297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LAXMI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SHEKHAWAT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SHARWAN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MANJU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KANWAR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60.61</w:t>
            </w:r>
          </w:p>
        </w:tc>
        <w:tc>
          <w:tcPr>
            <w:tcW w:w="1436" w:type="dxa"/>
            <w:hideMark/>
          </w:tcPr>
          <w:p w:rsidR="00077757" w:rsidRPr="009D5984" w:rsidRDefault="009F028F" w:rsidP="00FC06A8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B.COM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COMMERCE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30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175409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LEELAWATI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ASHU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DAKHAN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45.44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01.08.2019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31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262168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MANISHA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BAI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NAROTTAM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KAILASHI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61.58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05.08.2019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32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176257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MANISHA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BISHNOI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RAJENDRA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BISHNOI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OMI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60.14</w:t>
            </w:r>
          </w:p>
        </w:tc>
        <w:tc>
          <w:tcPr>
            <w:tcW w:w="1436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33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179037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MANISHA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NANDHU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SHIV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DUTT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KRISHNA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, PH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51.1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173956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MANISHA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RATHORE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RAGHUVEER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RATHORE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MADHULATA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62.86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207342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MANJULA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ROAT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LAXMAN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ROAT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SAVITA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54.31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36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175976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MANOJ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KANWAR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MADAN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RATHORE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JETHI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KANWAR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9F028F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66.77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B.COM</w:t>
            </w:r>
            <w:proofErr w:type="spellEnd"/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26.07.2019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COMMERCE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37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173497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MANOJ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KUMARI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BAJRANG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PARMA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50.11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38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175006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MANOJ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MADERNA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KHUMA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RAM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MADERNA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HEERA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70.41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39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180171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MAYAVATI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LICHHU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SANTOSH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72.83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176511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MEENU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KUMARI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BHARAT SINGH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RESHAMA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MBC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52.61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41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179961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MOHINI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MEGHWAL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ARJUN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SUKHI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53.77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42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175430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MONIKA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JYANI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OM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PRAKASH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ROOPA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55.72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30.07.2019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43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207173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MS.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ARUNA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KUMARI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LIMBAT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GATULAL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LIMBAT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RATNI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61.1</w:t>
            </w:r>
          </w:p>
        </w:tc>
        <w:tc>
          <w:tcPr>
            <w:tcW w:w="1436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B.SC</w:t>
            </w:r>
            <w:proofErr w:type="spellEnd"/>
          </w:p>
        </w:tc>
        <w:tc>
          <w:tcPr>
            <w:tcW w:w="1437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26.07.2019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178305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NANCY MARTIN</w:t>
            </w:r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MARTIN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DASS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SAROJ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MARTIN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  <w:r>
              <w:rPr>
                <w:rFonts w:ascii="Verdana" w:eastAsia="Times New Roman" w:hAnsi="Verdana" w:cs="Mangal"/>
                <w:sz w:val="17"/>
                <w:szCs w:val="17"/>
              </w:rPr>
              <w:t>, DIF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62.5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45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184331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NEHA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HARI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RAM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TULCHHA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50.16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06.08.2019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46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178876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NEHA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RATHORE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BAGH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UMED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KANWAR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71.25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181607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NISHA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CHOUDHRY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DANA RAM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PUSHPA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57.77</w:t>
            </w:r>
          </w:p>
        </w:tc>
        <w:tc>
          <w:tcPr>
            <w:tcW w:w="1436" w:type="dxa"/>
            <w:hideMark/>
          </w:tcPr>
          <w:p w:rsidR="00077757" w:rsidRPr="009D5984" w:rsidRDefault="009F028F" w:rsidP="00FC06A8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B.COM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COMMERCE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48</w:t>
            </w:r>
          </w:p>
        </w:tc>
        <w:tc>
          <w:tcPr>
            <w:tcW w:w="880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175179</w:t>
            </w:r>
          </w:p>
        </w:tc>
        <w:tc>
          <w:tcPr>
            <w:tcW w:w="239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PARAMA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JAT</w:t>
            </w:r>
            <w:proofErr w:type="spellEnd"/>
          </w:p>
        </w:tc>
        <w:tc>
          <w:tcPr>
            <w:tcW w:w="258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BHAGI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RATH</w:t>
            </w:r>
            <w:proofErr w:type="spellEnd"/>
          </w:p>
        </w:tc>
        <w:tc>
          <w:tcPr>
            <w:tcW w:w="215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SHANTI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52.60</w:t>
            </w:r>
          </w:p>
        </w:tc>
        <w:tc>
          <w:tcPr>
            <w:tcW w:w="1436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18.08.2019</w:t>
            </w:r>
          </w:p>
        </w:tc>
        <w:tc>
          <w:tcPr>
            <w:tcW w:w="1149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lastRenderedPageBreak/>
              <w:t>49</w:t>
            </w:r>
          </w:p>
        </w:tc>
        <w:tc>
          <w:tcPr>
            <w:tcW w:w="880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359946</w:t>
            </w:r>
          </w:p>
        </w:tc>
        <w:tc>
          <w:tcPr>
            <w:tcW w:w="239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PINKI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BAI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58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BHARAT </w:t>
            </w: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15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MEERA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45.94</w:t>
            </w:r>
          </w:p>
        </w:tc>
        <w:tc>
          <w:tcPr>
            <w:tcW w:w="1436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17.08.2019</w:t>
            </w:r>
          </w:p>
        </w:tc>
        <w:tc>
          <w:tcPr>
            <w:tcW w:w="1149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50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181563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PINNU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KUMARI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MAHENDRA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SUPYAR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MBC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47.77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51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173644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POOJA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AHUJA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ANIL KUMAR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PADMA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AHUJA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59.61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52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173245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POOJA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JAKHAR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ISHWAR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SUNDER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49.72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53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183322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POOJA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MEGHWAL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SUNIL KUMAR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MEGHWAL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RENU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B75492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56.55</w:t>
            </w:r>
          </w:p>
        </w:tc>
        <w:tc>
          <w:tcPr>
            <w:tcW w:w="1436" w:type="dxa"/>
            <w:hideMark/>
          </w:tcPr>
          <w:p w:rsidR="00077757" w:rsidRPr="009D5984" w:rsidRDefault="00B75492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B75492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177051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POOJA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MEGHWAL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POONAM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CHAND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MEGHWAL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SHANTI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56.44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26.07.2019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55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179664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POONAM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JASWANT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SINGH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RAMPYARI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63.01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56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176653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POONAM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CHAUDHARY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BHANWAR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CHAUDHARY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LAXMI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CHAUDHARY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68.8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B.SC</w:t>
            </w:r>
            <w:proofErr w:type="spellEnd"/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26.07.2019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57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174190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PRIYANKA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BISHNOI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SHARVAN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KUMAR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BISHNOI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SAROJ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60.00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58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174271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PRIYANKA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CHOUDHARY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MADAN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MULI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79.26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05.08.2019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59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183073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PRIYANKA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DUBEY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RAJESHWARI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PRASAD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DUBEY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SAVITRI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DUBEY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  <w:r>
              <w:rPr>
                <w:rFonts w:ascii="Verdana" w:eastAsia="Times New Roman" w:hAnsi="Verdana" w:cs="Mangal"/>
                <w:sz w:val="17"/>
                <w:szCs w:val="17"/>
              </w:rPr>
              <w:t>, DIF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51.1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60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182709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PUSHPA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BHAGWAN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NATH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HEERA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60.5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61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177760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PUSHPA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JAKHAR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PURNA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JAKHAR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LAXMI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61.94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62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177717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PUSHPLATA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SHARMA</w:t>
            </w:r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SAMPAT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SHARMA</w:t>
            </w:r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SITA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 SHARMA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55.22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63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473245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RADHA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KUMARI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PARAS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RAM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MUNNA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BAI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52.94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06.08.2019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64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174383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RAJESH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RANWAN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PARBHU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RAM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RANWAN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SUMITRA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67.78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212893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RANJANA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KUMARI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DAMOR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RAMESH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DAMOR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RAMILA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  <w:hideMark/>
          </w:tcPr>
          <w:p w:rsidR="00077757" w:rsidRPr="009D5984" w:rsidRDefault="00B75492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53.21</w:t>
            </w:r>
          </w:p>
        </w:tc>
        <w:tc>
          <w:tcPr>
            <w:tcW w:w="1436" w:type="dxa"/>
            <w:hideMark/>
          </w:tcPr>
          <w:p w:rsidR="00077757" w:rsidRPr="009D5984" w:rsidRDefault="00B75492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B75492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66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173278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REKHA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SHEKHAWAT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NARENDRA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SINGH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SHEKHAWAT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KAMLA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KANWAR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58.00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67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178059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RENU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AHLAWAT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RAJPAL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AHLAWAT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BIMLA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48.00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68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183553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RENU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BALA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PARBHU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DAYAL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GEETA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61.03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06.08.2019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69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173983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RHITAMBARA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PUROHIT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BAJRANG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PUROHIT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SAVITA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PUROHIT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69.15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B.Sc</w:t>
            </w:r>
            <w:proofErr w:type="spellEnd"/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26.07.2019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70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179514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RINKU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BISHNOI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ANUPCHAND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BISHNOI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RAMESHWARI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55.00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71</w:t>
            </w:r>
          </w:p>
        </w:tc>
        <w:tc>
          <w:tcPr>
            <w:tcW w:w="880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173679</w:t>
            </w:r>
          </w:p>
        </w:tc>
        <w:tc>
          <w:tcPr>
            <w:tcW w:w="239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RUKHMA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SARAN</w:t>
            </w:r>
          </w:p>
        </w:tc>
        <w:tc>
          <w:tcPr>
            <w:tcW w:w="258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SURJA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RAM SARAN</w:t>
            </w:r>
          </w:p>
        </w:tc>
        <w:tc>
          <w:tcPr>
            <w:tcW w:w="2154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MANJU</w:t>
            </w:r>
            <w:proofErr w:type="spellEnd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57.70</w:t>
            </w:r>
          </w:p>
        </w:tc>
        <w:tc>
          <w:tcPr>
            <w:tcW w:w="1436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435C60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17.08.2019</w:t>
            </w:r>
          </w:p>
        </w:tc>
        <w:tc>
          <w:tcPr>
            <w:tcW w:w="1149" w:type="dxa"/>
          </w:tcPr>
          <w:p w:rsidR="00077757" w:rsidRPr="00435C60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435C60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72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182967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SALONI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GUPTA</w:t>
            </w:r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MADHUR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MOHAN GUPTA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RENU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GUPTA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64.27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73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182099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SARITA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BISHNOI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OM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PRAKASH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BISHNOI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RADHA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60.00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185212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SARITA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JAT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SHANKAR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JAT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KESHAR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52.88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75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188004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SARITA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DURGA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SHANKAR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PREM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BAI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55.30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76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175044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SAROJ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RAMNARAYAN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ANCHEE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52.72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lastRenderedPageBreak/>
              <w:t>77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177818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SAROJ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SHANKAR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KAMALA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61.72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01.08.2019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78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313167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SAROJ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MOHAN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SHANTI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, WIDOW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55.83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79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178792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SAROJ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MAHIYA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DURGA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PERMESHWARI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59.22</w:t>
            </w:r>
          </w:p>
        </w:tc>
        <w:tc>
          <w:tcPr>
            <w:tcW w:w="1436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30.07.2019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175467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SAROJ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SIDH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IMRAT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NATH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HEMA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51.61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28.07.2019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175255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SAZIYA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HUSSAIN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IKRAR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HUSSAIN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SAMEERA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KHAN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 xml:space="preserve">, </w:t>
            </w:r>
            <w:r w:rsidRPr="00077757">
              <w:rPr>
                <w:rFonts w:ascii="Times New Roman" w:eastAsia="Times New Roman" w:hAnsi="Times New Roman" w:cs="Times New Roman"/>
                <w:sz w:val="16"/>
                <w:szCs w:val="16"/>
              </w:rPr>
              <w:t>MINORITY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52.94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82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173581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SHAHIN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JAMIN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QUADRI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JAMIN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ALI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QUADRI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ABIDA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QUADRI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 xml:space="preserve">, </w:t>
            </w:r>
            <w:r w:rsidRPr="00077757">
              <w:rPr>
                <w:rFonts w:ascii="Times New Roman" w:eastAsia="Times New Roman" w:hAnsi="Times New Roman" w:cs="Times New Roman"/>
                <w:sz w:val="16"/>
                <w:szCs w:val="16"/>
              </w:rPr>
              <w:t>MINORITY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58.00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83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179428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SHALINI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BHAGWANA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BARJU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53.00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179638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SHARDA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SUTHAR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TOLA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RAM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SUTHAR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BHANWARI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48.77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85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179760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SHBANAM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BANNO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QUADRI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MOHAMMAD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IDRIS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SHER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BANO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Default="00077757" w:rsidP="00367D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7757">
              <w:rPr>
                <w:rFonts w:ascii="Times New Roman" w:eastAsia="Times New Roman" w:hAnsi="Times New Roman" w:cs="Times New Roman"/>
                <w:sz w:val="16"/>
                <w:szCs w:val="16"/>
              </w:rPr>
              <w:t>OBC</w:t>
            </w:r>
            <w:proofErr w:type="spellEnd"/>
            <w:r w:rsidRPr="00077757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077757" w:rsidRDefault="00077757" w:rsidP="00367D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DIVORCE</w:t>
            </w:r>
            <w:r w:rsidRPr="00077757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077757" w:rsidRPr="00077757" w:rsidRDefault="00077757" w:rsidP="00367D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7757">
              <w:rPr>
                <w:rFonts w:ascii="Times New Roman" w:eastAsia="Times New Roman" w:hAnsi="Times New Roman" w:cs="Times New Roman"/>
                <w:sz w:val="16"/>
                <w:szCs w:val="16"/>
              </w:rPr>
              <w:t>MINORITY</w:t>
            </w:r>
          </w:p>
        </w:tc>
        <w:tc>
          <w:tcPr>
            <w:tcW w:w="1149" w:type="dxa"/>
          </w:tcPr>
          <w:p w:rsidR="00077757" w:rsidRPr="00077757" w:rsidRDefault="00FC06A8" w:rsidP="00367D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59.78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05.08.2019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86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174367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SHILPI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MATHUR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RAMESH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CHANDRA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MATHUR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PRABHA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MATHUR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53.66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26.07.2019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87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173459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SUMAILA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TANWAR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MOHAMMAD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ARIF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ZAYDA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TANWAR</w:t>
            </w:r>
            <w:proofErr w:type="spellEnd"/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r w:rsidRPr="00077757">
              <w:rPr>
                <w:rFonts w:ascii="Times New Roman" w:eastAsia="Times New Roman" w:hAnsi="Times New Roman" w:cs="Times New Roman"/>
                <w:sz w:val="16"/>
                <w:szCs w:val="16"/>
              </w:rPr>
              <w:t>MINORITY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59.88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13.08.2019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88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184440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SUMAN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SOHAN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LICHHMA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60.22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30.07.2019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468845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SUMAN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PRAKASH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ROSHANTA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53.05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177711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SUMAN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SHARMA</w:t>
            </w:r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NORANG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LAL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SHARMA</w:t>
            </w:r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SUSHILA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EWS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58.38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91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464140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SUNITA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GILLIRAM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BAI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MEENA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ST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53.22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92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183865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SURBHI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KARELA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BIRMA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RAM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KARELA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MANOHARI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51.65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06.08.2019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93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179935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SURBHI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RAJPUROHIT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MANOJ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KUMAR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PUROHIT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SHASHI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RAJPUROHIT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69.05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26.07.2019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94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177334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SUSHILA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MAMRAJ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GODARA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SANTOSH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58.50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178921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SUSHILA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SIDDH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PADAM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NATH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SIDDH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SAVITRI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SIDDH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56.77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>
              <w:rPr>
                <w:rFonts w:ascii="Verdana" w:eastAsia="Times New Roman" w:hAnsi="Verdana" w:cs="Mangal"/>
                <w:sz w:val="17"/>
                <w:szCs w:val="17"/>
              </w:rPr>
              <w:t>B.COM</w:t>
            </w:r>
            <w:proofErr w:type="spellEnd"/>
            <w:r>
              <w:rPr>
                <w:rFonts w:ascii="Verdana" w:eastAsia="Times New Roman" w:hAnsi="Verdana" w:cs="Mangal"/>
                <w:sz w:val="17"/>
                <w:szCs w:val="17"/>
              </w:rPr>
              <w:t>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29.07.2019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COMMERCE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96</w:t>
            </w:r>
          </w:p>
        </w:tc>
        <w:tc>
          <w:tcPr>
            <w:tcW w:w="880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181868</w:t>
            </w:r>
          </w:p>
        </w:tc>
        <w:tc>
          <w:tcPr>
            <w:tcW w:w="239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URMILA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SARAWAG</w:t>
            </w:r>
            <w:proofErr w:type="spellEnd"/>
          </w:p>
        </w:tc>
        <w:tc>
          <w:tcPr>
            <w:tcW w:w="258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SATPAL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SARAWAG</w:t>
            </w:r>
            <w:proofErr w:type="spellEnd"/>
          </w:p>
        </w:tc>
        <w:tc>
          <w:tcPr>
            <w:tcW w:w="2154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CHAMPA</w:t>
            </w:r>
            <w:proofErr w:type="spellEnd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OBC</w:t>
            </w:r>
            <w:proofErr w:type="spellEnd"/>
          </w:p>
        </w:tc>
        <w:tc>
          <w:tcPr>
            <w:tcW w:w="1149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47.61</w:t>
            </w:r>
          </w:p>
        </w:tc>
        <w:tc>
          <w:tcPr>
            <w:tcW w:w="1436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</w:tcPr>
          <w:p w:rsidR="00077757" w:rsidRPr="00BE1893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06.08.2019</w:t>
            </w:r>
          </w:p>
        </w:tc>
        <w:tc>
          <w:tcPr>
            <w:tcW w:w="1149" w:type="dxa"/>
          </w:tcPr>
          <w:p w:rsidR="00077757" w:rsidRPr="00BE1893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BE1893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97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176414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VAIBHAWYA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GOSWAMI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SANJAY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GOSWAMI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SAMIKSHA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GOSWAMI</w:t>
            </w:r>
            <w:proofErr w:type="spellEnd"/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GEN</w:t>
            </w:r>
          </w:p>
        </w:tc>
        <w:tc>
          <w:tcPr>
            <w:tcW w:w="1149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65.44</w:t>
            </w:r>
          </w:p>
        </w:tc>
        <w:tc>
          <w:tcPr>
            <w:tcW w:w="1436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B.A.</w:t>
            </w:r>
          </w:p>
        </w:tc>
        <w:tc>
          <w:tcPr>
            <w:tcW w:w="1437" w:type="dxa"/>
            <w:hideMark/>
          </w:tcPr>
          <w:p w:rsidR="00077757" w:rsidRPr="009D5984" w:rsidRDefault="009F028F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27.07.2019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ARTS</w:t>
            </w:r>
          </w:p>
        </w:tc>
      </w:tr>
      <w:tr w:rsidR="00077757" w:rsidRPr="009D5984" w:rsidTr="00367DBC">
        <w:trPr>
          <w:trHeight w:val="375"/>
        </w:trPr>
        <w:tc>
          <w:tcPr>
            <w:tcW w:w="608" w:type="dxa"/>
            <w:hideMark/>
          </w:tcPr>
          <w:p w:rsidR="00077757" w:rsidRPr="00800174" w:rsidRDefault="00077757" w:rsidP="00367D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800174">
              <w:rPr>
                <w:rFonts w:ascii="Times New Roman" w:eastAsia="Times New Roman" w:hAnsi="Times New Roman" w:cs="Times New Roman"/>
                <w:sz w:val="20"/>
              </w:rPr>
              <w:t>98</w:t>
            </w:r>
          </w:p>
        </w:tc>
        <w:tc>
          <w:tcPr>
            <w:tcW w:w="880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174575</w:t>
            </w:r>
          </w:p>
        </w:tc>
        <w:tc>
          <w:tcPr>
            <w:tcW w:w="239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VIMALA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NAYAK</w:t>
            </w:r>
            <w:proofErr w:type="spellEnd"/>
          </w:p>
        </w:tc>
        <w:tc>
          <w:tcPr>
            <w:tcW w:w="258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RAJURAM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</w:t>
            </w: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NAYAK</w:t>
            </w:r>
            <w:proofErr w:type="spellEnd"/>
          </w:p>
        </w:tc>
        <w:tc>
          <w:tcPr>
            <w:tcW w:w="2154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proofErr w:type="spellStart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GEETA</w:t>
            </w:r>
            <w:proofErr w:type="spellEnd"/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 xml:space="preserve"> DEVI</w:t>
            </w:r>
          </w:p>
        </w:tc>
        <w:tc>
          <w:tcPr>
            <w:tcW w:w="1006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FEMALE</w:t>
            </w:r>
          </w:p>
        </w:tc>
        <w:tc>
          <w:tcPr>
            <w:tcW w:w="1005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</w:t>
            </w:r>
          </w:p>
        </w:tc>
        <w:tc>
          <w:tcPr>
            <w:tcW w:w="1149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66.91</w:t>
            </w:r>
          </w:p>
        </w:tc>
        <w:tc>
          <w:tcPr>
            <w:tcW w:w="1436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B.SC.</w:t>
            </w:r>
          </w:p>
        </w:tc>
        <w:tc>
          <w:tcPr>
            <w:tcW w:w="1437" w:type="dxa"/>
            <w:hideMark/>
          </w:tcPr>
          <w:p w:rsidR="00077757" w:rsidRPr="009D5984" w:rsidRDefault="00FC06A8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>
              <w:rPr>
                <w:rFonts w:ascii="Verdana" w:eastAsia="Times New Roman" w:hAnsi="Verdana" w:cs="Mangal"/>
                <w:sz w:val="17"/>
                <w:szCs w:val="17"/>
              </w:rPr>
              <w:t>31.07.2019</w:t>
            </w:r>
          </w:p>
        </w:tc>
        <w:tc>
          <w:tcPr>
            <w:tcW w:w="1149" w:type="dxa"/>
            <w:hideMark/>
          </w:tcPr>
          <w:p w:rsidR="00077757" w:rsidRPr="009D5984" w:rsidRDefault="00077757" w:rsidP="00367DBC">
            <w:pPr>
              <w:rPr>
                <w:rFonts w:ascii="Verdana" w:eastAsia="Times New Roman" w:hAnsi="Verdana" w:cs="Mangal"/>
                <w:sz w:val="17"/>
                <w:szCs w:val="17"/>
              </w:rPr>
            </w:pPr>
            <w:r w:rsidRPr="009D5984">
              <w:rPr>
                <w:rFonts w:ascii="Verdana" w:eastAsia="Times New Roman" w:hAnsi="Verdana" w:cs="Mangal"/>
                <w:sz w:val="17"/>
                <w:szCs w:val="17"/>
              </w:rPr>
              <w:t>SCIENCE</w:t>
            </w:r>
          </w:p>
        </w:tc>
      </w:tr>
    </w:tbl>
    <w:p w:rsidR="00120142" w:rsidRDefault="00120142" w:rsidP="00077757"/>
    <w:sectPr w:rsidR="00120142" w:rsidSect="00077757">
      <w:pgSz w:w="16838" w:h="11906" w:orient="landscape"/>
      <w:pgMar w:top="454" w:right="454" w:bottom="454" w:left="45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20"/>
  <w:characterSpacingControl w:val="doNotCompress"/>
  <w:compat>
    <w:useFELayout/>
  </w:compat>
  <w:rsids>
    <w:rsidRoot w:val="00120142"/>
    <w:rsid w:val="00077757"/>
    <w:rsid w:val="000D23CB"/>
    <w:rsid w:val="00120142"/>
    <w:rsid w:val="001604AD"/>
    <w:rsid w:val="00185664"/>
    <w:rsid w:val="003A1300"/>
    <w:rsid w:val="009F028F"/>
    <w:rsid w:val="00B3283E"/>
    <w:rsid w:val="00B75492"/>
    <w:rsid w:val="00FC0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4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1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1396</Words>
  <Characters>7960</Characters>
  <Application>Microsoft Office Word</Application>
  <DocSecurity>0</DocSecurity>
  <Lines>66</Lines>
  <Paragraphs>18</Paragraphs>
  <ScaleCrop>false</ScaleCrop>
  <Company/>
  <LinksUpToDate>false</LinksUpToDate>
  <CharactersWithSpaces>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MNMES</dc:creator>
  <cp:keywords/>
  <dc:description/>
  <cp:lastModifiedBy>MNMES</cp:lastModifiedBy>
  <cp:revision>33</cp:revision>
  <dcterms:created xsi:type="dcterms:W3CDTF">2019-08-28T09:40:00Z</dcterms:created>
  <dcterms:modified xsi:type="dcterms:W3CDTF">2020-07-25T11:31:00Z</dcterms:modified>
</cp:coreProperties>
</file>